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DA530" w14:textId="77777777" w:rsidR="00907DCC" w:rsidRPr="00D84AD3" w:rsidRDefault="00907DCC" w:rsidP="00907D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D84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Формуляр №1</w:t>
      </w:r>
    </w:p>
    <w:p w14:paraId="7436F6A7" w14:textId="77777777" w:rsidR="00907DCC" w:rsidRPr="00D84AD3" w:rsidRDefault="00907DCC" w:rsidP="00907DCC">
      <w:pPr>
        <w:shd w:val="clear" w:color="auto" w:fill="FFFFFF"/>
        <w:spacing w:after="0" w:line="240" w:lineRule="auto"/>
        <w:ind w:left="2160"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7BA16B29" w14:textId="77777777" w:rsidR="00907DCC" w:rsidRPr="00907DCC" w:rsidRDefault="00907DCC" w:rsidP="00907DCC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160" w:firstLine="720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907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Міському голові </w:t>
      </w:r>
    </w:p>
    <w:p w14:paraId="7A9905E4" w14:textId="77777777" w:rsidR="00907DCC" w:rsidRPr="00907DCC" w:rsidRDefault="00907DCC" w:rsidP="00907DCC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160" w:firstLine="720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907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Юрію БОВІ</w:t>
      </w:r>
    </w:p>
    <w:p w14:paraId="5B8401B9" w14:textId="77777777" w:rsidR="00907DCC" w:rsidRPr="00D84AD3" w:rsidRDefault="00907DCC" w:rsidP="00907DCC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160" w:firstLine="720"/>
        <w:jc w:val="righ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D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D84AD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D84AD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</w:p>
    <w:p w14:paraId="724306D2" w14:textId="77777777" w:rsidR="00907DCC" w:rsidRPr="00D84AD3" w:rsidRDefault="00907DCC" w:rsidP="00907DCC">
      <w:pPr>
        <w:shd w:val="clear" w:color="auto" w:fill="FFFFFF"/>
        <w:spacing w:after="0" w:line="240" w:lineRule="auto"/>
        <w:ind w:left="5954" w:hanging="914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_</w:t>
      </w:r>
      <w:r w:rsidRPr="00D84AD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</w:t>
      </w:r>
    </w:p>
    <w:p w14:paraId="1069A6B8" w14:textId="77777777" w:rsidR="00907DCC" w:rsidRPr="00D84AD3" w:rsidRDefault="00907DCC" w:rsidP="00907DCC">
      <w:pPr>
        <w:shd w:val="clear" w:color="auto" w:fill="FFFFFF"/>
        <w:spacing w:after="0" w:line="240" w:lineRule="auto"/>
        <w:ind w:left="5954" w:hanging="91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4AD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  </w:t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(прізвище, ім’я по батькові)</w:t>
      </w:r>
    </w:p>
    <w:p w14:paraId="402DA135" w14:textId="77777777" w:rsidR="00907DCC" w:rsidRPr="00D84AD3" w:rsidRDefault="00907DCC" w:rsidP="00907DCC">
      <w:pPr>
        <w:shd w:val="clear" w:color="auto" w:fill="FFFFFF"/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18E4938" w14:textId="77777777" w:rsidR="00907DCC" w:rsidRPr="00D84AD3" w:rsidRDefault="00907DCC" w:rsidP="00907DCC">
      <w:pPr>
        <w:shd w:val="clear" w:color="auto" w:fill="FFFFFF"/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</w:t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</w:t>
      </w:r>
    </w:p>
    <w:p w14:paraId="3A9BB074" w14:textId="77777777" w:rsidR="00907DCC" w:rsidRPr="00D84AD3" w:rsidRDefault="00907DCC" w:rsidP="00907DCC">
      <w:pPr>
        <w:shd w:val="clear" w:color="auto" w:fill="FFFFFF"/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</w:t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</w:t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(адреса)</w:t>
      </w:r>
    </w:p>
    <w:p w14:paraId="01CD1415" w14:textId="77777777" w:rsidR="00907DCC" w:rsidRPr="00D84AD3" w:rsidRDefault="00907DCC" w:rsidP="00907DCC">
      <w:pPr>
        <w:shd w:val="clear" w:color="auto" w:fill="FFFFFF"/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388171D" w14:textId="77777777" w:rsidR="00907DCC" w:rsidRPr="00D84AD3" w:rsidRDefault="00907DCC" w:rsidP="00907DCC">
      <w:pPr>
        <w:shd w:val="clear" w:color="auto" w:fill="FFFFFF"/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</w:t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</w:t>
      </w:r>
    </w:p>
    <w:p w14:paraId="06EB70D5" w14:textId="77777777" w:rsidR="00907DCC" w:rsidRPr="00D84AD3" w:rsidRDefault="00907DCC" w:rsidP="00907DCC">
      <w:pPr>
        <w:shd w:val="clear" w:color="auto" w:fill="FFFFFF"/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</w:t>
      </w:r>
      <w:r w:rsidRPr="00D84A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(телефон)</w:t>
      </w:r>
    </w:p>
    <w:p w14:paraId="6B6D4D33" w14:textId="77777777" w:rsidR="00907DCC" w:rsidRPr="00D84AD3" w:rsidRDefault="00907DCC" w:rsidP="00907DCC">
      <w:pPr>
        <w:shd w:val="clear" w:color="auto" w:fill="FFFFFF"/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84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84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477584F6" w14:textId="77777777" w:rsidR="0078190E" w:rsidRDefault="00907DCC" w:rsidP="007819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7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 А Я В А</w:t>
      </w:r>
    </w:p>
    <w:p w14:paraId="5EAA10A9" w14:textId="4D6C1BDB" w:rsidR="006F403B" w:rsidRPr="0078190E" w:rsidRDefault="00907DCC" w:rsidP="007819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D84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5B0B0987" w14:textId="0921CFF4" w:rsidR="003A32ED" w:rsidRPr="0078190E" w:rsidRDefault="00AC3D5E" w:rsidP="0078190E">
      <w:pPr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D84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Прошу Вас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надати</w:t>
      </w:r>
      <w:r w:rsidRPr="00D84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32ED" w:rsidRPr="003A32ED">
        <w:rPr>
          <w:rFonts w:ascii="Times New Roman" w:eastAsia="Calibri" w:hAnsi="Times New Roman" w:cs="Times New Roman"/>
          <w:bCs/>
          <w:szCs w:val="28"/>
        </w:rPr>
        <w:t xml:space="preserve">матеріальну допомогу в </w:t>
      </w:r>
      <w:r w:rsidR="0078190E" w:rsidRPr="0078190E">
        <w:rPr>
          <w:rFonts w:ascii="Times New Roman" w:hAnsi="Times New Roman"/>
          <w:bCs/>
        </w:rPr>
        <w:t>натуральній формі у вигляді деревини паливної</w:t>
      </w:r>
      <w:r w:rsidRPr="001A1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190E" w:rsidRPr="0078190E">
        <w:rPr>
          <w:rFonts w:ascii="Times New Roman" w:hAnsi="Times New Roman"/>
          <w:bCs/>
        </w:rPr>
        <w:t>окремим категоріям соціально незахищених верств населення</w:t>
      </w:r>
      <w:r w:rsidR="0078190E" w:rsidRPr="0078190E">
        <w:rPr>
          <w:rFonts w:ascii="Times New Roman" w:hAnsi="Times New Roman"/>
          <w:bCs/>
        </w:rPr>
        <w:t xml:space="preserve"> </w:t>
      </w:r>
      <w:r w:rsidR="0078190E" w:rsidRPr="0078190E">
        <w:rPr>
          <w:rFonts w:ascii="Times New Roman" w:hAnsi="Times New Roman"/>
          <w:bCs/>
        </w:rPr>
        <w:t>Тростянецької міської територіальної громади</w:t>
      </w:r>
    </w:p>
    <w:p w14:paraId="2FDEEBFB" w14:textId="70E19869" w:rsidR="00907DCC" w:rsidRPr="0078190E" w:rsidRDefault="00AC3D5E" w:rsidP="003A32E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8190E">
        <w:rPr>
          <w:rFonts w:ascii="Times New Roman" w:eastAsia="Times New Roman" w:hAnsi="Times New Roman" w:cs="Times New Roman"/>
          <w:bCs/>
          <w:color w:val="000000"/>
          <w:lang w:eastAsia="ru-RU"/>
        </w:rPr>
        <w:t>___________</w:t>
      </w:r>
      <w:r w:rsidR="00907DCC" w:rsidRPr="0078190E">
        <w:rPr>
          <w:rFonts w:ascii="Times New Roman" w:eastAsia="Times New Roman" w:hAnsi="Times New Roman" w:cs="Times New Roman"/>
          <w:bCs/>
          <w:color w:val="000000"/>
          <w:lang w:eastAsia="ru-RU"/>
        </w:rPr>
        <w:t>____________________________________________________</w:t>
      </w:r>
      <w:r w:rsidRPr="0078190E">
        <w:rPr>
          <w:rFonts w:ascii="Times New Roman" w:eastAsia="Times New Roman" w:hAnsi="Times New Roman" w:cs="Times New Roman"/>
          <w:bCs/>
          <w:color w:val="000000"/>
          <w:lang w:eastAsia="ru-RU"/>
        </w:rPr>
        <w:t>___________</w:t>
      </w:r>
      <w:r w:rsidR="00E700AB" w:rsidRPr="0078190E">
        <w:rPr>
          <w:rFonts w:ascii="Times New Roman" w:eastAsia="Times New Roman" w:hAnsi="Times New Roman" w:cs="Times New Roman"/>
          <w:bCs/>
          <w:color w:val="000000"/>
          <w:lang w:eastAsia="ru-RU"/>
        </w:rPr>
        <w:t>____</w:t>
      </w:r>
      <w:r w:rsidRPr="0078190E">
        <w:rPr>
          <w:rFonts w:ascii="Times New Roman" w:eastAsia="Times New Roman" w:hAnsi="Times New Roman" w:cs="Times New Roman"/>
          <w:bCs/>
          <w:color w:val="000000"/>
          <w:lang w:eastAsia="ru-RU"/>
        </w:rPr>
        <w:t>_</w:t>
      </w:r>
      <w:r w:rsidR="0078190E">
        <w:rPr>
          <w:rFonts w:ascii="Times New Roman" w:eastAsia="Times New Roman" w:hAnsi="Times New Roman" w:cs="Times New Roman"/>
          <w:bCs/>
          <w:color w:val="000000"/>
          <w:lang w:val="en-US" w:eastAsia="ru-RU"/>
        </w:rPr>
        <w:t>________</w:t>
      </w:r>
    </w:p>
    <w:p w14:paraId="160FDA39" w14:textId="1DA6D1FB" w:rsidR="00907DCC" w:rsidRPr="00907DCC" w:rsidRDefault="00907DCC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07DC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 </w:t>
      </w:r>
      <w:r w:rsidR="00E700A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           </w:t>
      </w:r>
      <w:r w:rsidRPr="00907DC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(вказати обставини)</w:t>
      </w:r>
    </w:p>
    <w:p w14:paraId="79336E9B" w14:textId="77777777" w:rsidR="005D3A43" w:rsidRDefault="00907DCC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5D3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14:paraId="45272F76" w14:textId="77777777" w:rsidR="005D3A43" w:rsidRDefault="005D3A43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54A527" w14:textId="77777777" w:rsidR="00907DCC" w:rsidRPr="00D84AD3" w:rsidRDefault="00907DCC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Перелік документів, які додаються:</w:t>
      </w:r>
    </w:p>
    <w:p w14:paraId="49507021" w14:textId="77777777" w:rsidR="00907DCC" w:rsidRPr="00D84AD3" w:rsidRDefault="00907DCC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EA8D36" w14:textId="77777777" w:rsidR="00907DCC" w:rsidRPr="00D84AD3" w:rsidRDefault="00907DCC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14:paraId="1A3827B0" w14:textId="77777777" w:rsidR="00907DCC" w:rsidRPr="00D84AD3" w:rsidRDefault="00907DCC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5740F5" w14:textId="77777777" w:rsidR="00907DCC" w:rsidRPr="00D84AD3" w:rsidRDefault="00907DCC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14:paraId="6963F5C8" w14:textId="77777777" w:rsidR="00907DCC" w:rsidRPr="00D84AD3" w:rsidRDefault="00907DCC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D8E062" w14:textId="77777777" w:rsidR="00907DCC" w:rsidRPr="00D84AD3" w:rsidRDefault="00907DCC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14:paraId="2D24EA91" w14:textId="77777777" w:rsidR="00907DCC" w:rsidRPr="00D84AD3" w:rsidRDefault="00907DCC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4783C8" w14:textId="77777777" w:rsidR="00907DCC" w:rsidRPr="00D84AD3" w:rsidRDefault="00907DCC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14:paraId="5E9777F4" w14:textId="77777777" w:rsidR="00907DCC" w:rsidRPr="00D84AD3" w:rsidRDefault="00907DCC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E1C5D9" w14:textId="3F2C1FB7" w:rsidR="00907DCC" w:rsidRDefault="00907DCC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14:paraId="4991623A" w14:textId="77777777" w:rsidR="00AC3D5E" w:rsidRDefault="00AC3D5E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C9989C" w14:textId="6D8CB1E4" w:rsidR="00AC3D5E" w:rsidRDefault="00AC3D5E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_____________________________________________________________________________</w:t>
      </w:r>
    </w:p>
    <w:p w14:paraId="376FF97D" w14:textId="77777777" w:rsidR="00907DCC" w:rsidRPr="00D84AD3" w:rsidRDefault="00907DCC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C2FA5D" w14:textId="60188007" w:rsidR="00907DCC" w:rsidRDefault="00907DCC" w:rsidP="00907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B59C90" w14:textId="77777777" w:rsidR="00CC12AF" w:rsidRDefault="00CC12AF" w:rsidP="003F066D">
      <w:pPr>
        <w:tabs>
          <w:tab w:val="right" w:leader="underscore" w:pos="93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6429F97" w14:textId="77777777" w:rsidR="00CC12AF" w:rsidRPr="003F066D" w:rsidRDefault="00CC12AF" w:rsidP="00CC12AF">
      <w:pPr>
        <w:tabs>
          <w:tab w:val="right" w:leader="underscore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4F15C43" w14:textId="77777777" w:rsidR="00CC12AF" w:rsidRPr="00CC12AF" w:rsidRDefault="00CC12AF" w:rsidP="00CC12AF">
      <w:pPr>
        <w:tabs>
          <w:tab w:val="right" w:leader="underscore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12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«____» ____________ 20___ року </w:t>
      </w:r>
      <w:r w:rsidRPr="00CC12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(____________________)</w:t>
      </w:r>
    </w:p>
    <w:p w14:paraId="6A6D72A5" w14:textId="3F80D1B1" w:rsidR="00CC12AF" w:rsidRPr="003F066D" w:rsidRDefault="00CC12AF" w:rsidP="00CC12A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F066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</w:t>
      </w:r>
      <w:r w:rsidRPr="003F066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(дата)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 w:rsidRPr="003F066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(підпис)                                                                               (ПІБ)</w:t>
      </w:r>
    </w:p>
    <w:p w14:paraId="517C6241" w14:textId="77777777" w:rsidR="00CC12AF" w:rsidRDefault="00CC12AF" w:rsidP="003F066D">
      <w:pPr>
        <w:tabs>
          <w:tab w:val="right" w:leader="underscore" w:pos="93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966E4D3" w14:textId="77777777" w:rsidR="00CC12AF" w:rsidRDefault="00CC12AF" w:rsidP="003F066D">
      <w:pPr>
        <w:tabs>
          <w:tab w:val="right" w:leader="underscore" w:pos="93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4491C95" w14:textId="77777777" w:rsidR="00CC12AF" w:rsidRDefault="00CC12AF" w:rsidP="003F066D">
      <w:pPr>
        <w:tabs>
          <w:tab w:val="right" w:leader="underscore" w:pos="93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7BAD34C" w14:textId="77777777" w:rsidR="00CC12AF" w:rsidRDefault="00CC12AF" w:rsidP="003F066D">
      <w:pPr>
        <w:tabs>
          <w:tab w:val="right" w:leader="underscore" w:pos="93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C0BA657" w14:textId="73DA45F6" w:rsidR="003F066D" w:rsidRPr="003F066D" w:rsidRDefault="003F066D" w:rsidP="003F066D">
      <w:pPr>
        <w:tabs>
          <w:tab w:val="right" w:leader="underscore" w:pos="93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F066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Я, </w:t>
      </w:r>
      <w:r w:rsidRPr="003F066D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,</w:t>
      </w:r>
    </w:p>
    <w:p w14:paraId="05F9284F" w14:textId="77777777" w:rsidR="003F066D" w:rsidRPr="003F066D" w:rsidRDefault="003F066D" w:rsidP="003F0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F066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(П. І. Б.)</w:t>
      </w:r>
    </w:p>
    <w:p w14:paraId="428C03DD" w14:textId="77777777" w:rsidR="003F066D" w:rsidRPr="003F066D" w:rsidRDefault="003F066D" w:rsidP="003F066D">
      <w:pPr>
        <w:tabs>
          <w:tab w:val="right" w:leader="underscore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F066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Відповідно до вимог Закону України «Про захист персональних даних» від 1 червня 2010 року, № 2297-УІ надаю згоду на збір і обробку та поширення моїх  персональних даних, які містяться в документах, поданих мною для отримання адміністративної послуги.</w:t>
      </w:r>
    </w:p>
    <w:p w14:paraId="107D12B9" w14:textId="77777777" w:rsidR="003F066D" w:rsidRPr="003F066D" w:rsidRDefault="003F066D" w:rsidP="003F066D">
      <w:pPr>
        <w:tabs>
          <w:tab w:val="right" w:leader="underscore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F066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Також даю свою згоду на доступ до моїх персональних даних третіх осіб відповідно до вимог Закону України  «Про захист персональних даних». </w:t>
      </w:r>
    </w:p>
    <w:p w14:paraId="3243E7C0" w14:textId="604DB0AD" w:rsidR="003F066D" w:rsidRPr="003F066D" w:rsidRDefault="003F066D" w:rsidP="00D77D9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F066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Підтверджую, що отримав (-ла) повідомлення про мої права, відповідно до  Закону України «Про захист персональних даних». </w:t>
      </w:r>
    </w:p>
    <w:p w14:paraId="19ABE98A" w14:textId="77777777" w:rsidR="003F066D" w:rsidRPr="003F066D" w:rsidRDefault="003F066D" w:rsidP="003F066D">
      <w:pPr>
        <w:tabs>
          <w:tab w:val="right" w:leader="underscore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32B0136" w14:textId="77777777" w:rsidR="003F066D" w:rsidRPr="003F066D" w:rsidRDefault="003F066D" w:rsidP="003F066D">
      <w:pPr>
        <w:tabs>
          <w:tab w:val="right" w:leader="underscore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3DA69A8" w14:textId="77777777" w:rsidR="003F066D" w:rsidRPr="003F066D" w:rsidRDefault="003F066D" w:rsidP="003F066D">
      <w:pPr>
        <w:tabs>
          <w:tab w:val="right" w:leader="underscore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F066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«____» ____________ 20___ року </w:t>
      </w:r>
      <w:r w:rsidRPr="003F066D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(____________________)</w:t>
      </w:r>
    </w:p>
    <w:p w14:paraId="7D142160" w14:textId="77777777" w:rsidR="003F066D" w:rsidRPr="003F066D" w:rsidRDefault="003F066D" w:rsidP="003F066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F066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</w:t>
      </w:r>
      <w:r w:rsidRPr="003F066D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                                                                        (підпис)                                                                                          (ПІБ)</w:t>
      </w:r>
    </w:p>
    <w:sectPr w:rsidR="003F066D" w:rsidRPr="003F06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DCC"/>
    <w:rsid w:val="001A16A4"/>
    <w:rsid w:val="003631F2"/>
    <w:rsid w:val="003A32ED"/>
    <w:rsid w:val="003D7092"/>
    <w:rsid w:val="003F066D"/>
    <w:rsid w:val="005C7B95"/>
    <w:rsid w:val="005D3A43"/>
    <w:rsid w:val="006F403B"/>
    <w:rsid w:val="0078190E"/>
    <w:rsid w:val="008350A8"/>
    <w:rsid w:val="00907DCC"/>
    <w:rsid w:val="00A211FE"/>
    <w:rsid w:val="00A2738C"/>
    <w:rsid w:val="00A56F38"/>
    <w:rsid w:val="00AC3D5E"/>
    <w:rsid w:val="00B5292A"/>
    <w:rsid w:val="00CC12AF"/>
    <w:rsid w:val="00D76363"/>
    <w:rsid w:val="00D77D9E"/>
    <w:rsid w:val="00E7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66FCA"/>
  <w15:chartTrackingRefBased/>
  <w15:docId w15:val="{BECDA188-5C81-4AE9-A8F7-BBBB3BD0A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3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ТростянецькаОТГ_12</dc:creator>
  <cp:keywords/>
  <dc:description/>
  <cp:lastModifiedBy>user</cp:lastModifiedBy>
  <cp:revision>8</cp:revision>
  <dcterms:created xsi:type="dcterms:W3CDTF">2025-04-29T10:29:00Z</dcterms:created>
  <dcterms:modified xsi:type="dcterms:W3CDTF">2025-12-30T08:33:00Z</dcterms:modified>
</cp:coreProperties>
</file>